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F1DD" w14:textId="25AAA8D1" w:rsidR="00ED01AD" w:rsidRDefault="004F3643" w:rsidP="00EE06BC">
      <w:pPr>
        <w:pStyle w:val="Sinespaciado"/>
        <w:jc w:val="right"/>
      </w:pPr>
      <w:bookmarkStart w:id="0" w:name="_GoBack"/>
      <w:bookmarkEnd w:id="0"/>
      <w:r>
        <w:t xml:space="preserve">  </w:t>
      </w:r>
    </w:p>
    <w:p w14:paraId="15A68DE3" w14:textId="4FA7949F" w:rsidR="00B27DAF" w:rsidRPr="00BF7070" w:rsidRDefault="7E051A39" w:rsidP="00EE06BC">
      <w:pPr>
        <w:pStyle w:val="Sinespaciado"/>
        <w:jc w:val="right"/>
        <w:rPr>
          <w:b/>
        </w:rPr>
      </w:pPr>
      <w:r>
        <w:t xml:space="preserve"> Matehuala, S.L.P. a </w:t>
      </w:r>
      <w:sdt>
        <w:sdtPr>
          <w:id w:val="-1135866274"/>
          <w:placeholder>
            <w:docPart w:val="A8269F5AC5FA4BF495CBA74CE646D7CC"/>
          </w:placeholder>
          <w:showingPlcHdr/>
          <w:date w:fullDate="2019-06-07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A16565">
            <w:rPr>
              <w:rStyle w:val="Textodelmarcadordeposicin"/>
            </w:rPr>
            <w:t>Fecha de llenado</w:t>
          </w:r>
        </w:sdtContent>
      </w:sdt>
    </w:p>
    <w:p w14:paraId="68868FD7" w14:textId="77777777" w:rsidR="008B5038" w:rsidRPr="00320FE0" w:rsidRDefault="008B5038" w:rsidP="009153AF">
      <w:pPr>
        <w:pStyle w:val="Sinespaciado"/>
        <w:spacing w:line="360" w:lineRule="auto"/>
      </w:pPr>
    </w:p>
    <w:p w14:paraId="0D492817" w14:textId="4D7D9A9D" w:rsidR="008B5038" w:rsidRPr="00695D13" w:rsidRDefault="00893714" w:rsidP="009153AF">
      <w:pPr>
        <w:pStyle w:val="Sinespaciado"/>
        <w:spacing w:line="360" w:lineRule="auto"/>
        <w:rPr>
          <w:b/>
        </w:rPr>
      </w:pPr>
      <w:r>
        <w:rPr>
          <w:b/>
        </w:rPr>
        <w:t>ESTIMADOS PROFESORES</w:t>
      </w:r>
      <w:r w:rsidR="00005BCE">
        <w:rPr>
          <w:b/>
        </w:rPr>
        <w:t xml:space="preserve"> DE IMIN</w:t>
      </w:r>
    </w:p>
    <w:p w14:paraId="4A93ACEF" w14:textId="77777777" w:rsidR="000C0372" w:rsidRPr="00695D13" w:rsidRDefault="000C0372" w:rsidP="009153AF">
      <w:pPr>
        <w:pStyle w:val="Sinespaciado"/>
        <w:spacing w:line="360" w:lineRule="auto"/>
        <w:rPr>
          <w:b/>
        </w:rPr>
      </w:pPr>
      <w:r w:rsidRPr="00695D13">
        <w:rPr>
          <w:b/>
        </w:rPr>
        <w:t>PRESENTE:</w:t>
      </w:r>
    </w:p>
    <w:p w14:paraId="1E5E179B" w14:textId="77777777" w:rsidR="000C0372" w:rsidRPr="00320FE0" w:rsidRDefault="000C0372" w:rsidP="009153AF">
      <w:pPr>
        <w:pStyle w:val="Sinespaciado"/>
        <w:spacing w:line="360" w:lineRule="auto"/>
      </w:pPr>
    </w:p>
    <w:p w14:paraId="3B6BD42A" w14:textId="77777777" w:rsidR="000C0372" w:rsidRPr="00320FE0" w:rsidRDefault="000C0372" w:rsidP="00EC57F9">
      <w:pPr>
        <w:spacing w:line="360" w:lineRule="auto"/>
        <w:ind w:firstLine="426"/>
        <w:jc w:val="both"/>
      </w:pPr>
      <w:r w:rsidRPr="00320FE0">
        <w:t xml:space="preserve">Mediante </w:t>
      </w:r>
      <w:r w:rsidR="00A17FF4" w:rsidRPr="00320FE0">
        <w:t xml:space="preserve">el </w:t>
      </w:r>
      <w:r w:rsidRPr="00320FE0">
        <w:t>presente</w:t>
      </w:r>
      <w:r w:rsidR="00A17FF4" w:rsidRPr="00320FE0">
        <w:t xml:space="preserve"> documento </w:t>
      </w:r>
      <w:r w:rsidR="00E20807" w:rsidRPr="00320FE0">
        <w:t>me permito solicitar</w:t>
      </w:r>
      <w:r w:rsidR="00A17FF4" w:rsidRPr="00320FE0">
        <w:t>le</w:t>
      </w:r>
      <w:r w:rsidR="004F3643" w:rsidRPr="00320FE0">
        <w:t>s</w:t>
      </w:r>
      <w:r w:rsidRPr="00320FE0">
        <w:t xml:space="preserve"> </w:t>
      </w:r>
      <w:r w:rsidR="00A31A55" w:rsidRPr="00320FE0">
        <w:t xml:space="preserve">de la manera más atenta, </w:t>
      </w:r>
      <w:r w:rsidRPr="00320FE0">
        <w:t xml:space="preserve">la justificación de </w:t>
      </w:r>
      <w:r w:rsidR="00320FE0" w:rsidRPr="00320FE0">
        <w:t>la inasistencia</w:t>
      </w:r>
      <w:r w:rsidR="001B53BD" w:rsidRPr="00320FE0">
        <w:t xml:space="preserve"> </w:t>
      </w:r>
      <w:r w:rsidR="00A31A55" w:rsidRPr="00320FE0">
        <w:t>a</w:t>
      </w:r>
      <w:r w:rsidR="001B53BD" w:rsidRPr="00320FE0">
        <w:t xml:space="preserve"> su materia </w:t>
      </w:r>
      <w:r w:rsidR="00807206" w:rsidRPr="00320FE0">
        <w:t>de</w:t>
      </w:r>
      <w:r w:rsidR="008006C8" w:rsidRPr="00320FE0">
        <w:t>l alumno</w:t>
      </w:r>
      <w:r w:rsidR="001B53BD" w:rsidRPr="00320FE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7"/>
        <w:gridCol w:w="4277"/>
      </w:tblGrid>
      <w:tr w:rsidR="0027693F" w:rsidRPr="00320FE0" w14:paraId="0D760FCE" w14:textId="77777777" w:rsidTr="7E051A39">
        <w:tc>
          <w:tcPr>
            <w:tcW w:w="4322" w:type="dxa"/>
          </w:tcPr>
          <w:p w14:paraId="32B72C52" w14:textId="77777777" w:rsidR="000C0372" w:rsidRPr="00285A74" w:rsidRDefault="000C0372" w:rsidP="00285A74">
            <w:pPr>
              <w:tabs>
                <w:tab w:val="left" w:pos="2677"/>
              </w:tabs>
              <w:spacing w:line="360" w:lineRule="auto"/>
              <w:jc w:val="center"/>
              <w:rPr>
                <w:b/>
                <w:bCs/>
              </w:rPr>
            </w:pPr>
            <w:r w:rsidRPr="00285A74">
              <w:rPr>
                <w:b/>
                <w:bCs/>
              </w:rPr>
              <w:t>Clave</w:t>
            </w:r>
          </w:p>
        </w:tc>
        <w:tc>
          <w:tcPr>
            <w:tcW w:w="4322" w:type="dxa"/>
          </w:tcPr>
          <w:p w14:paraId="382C1032" w14:textId="77777777" w:rsidR="000C0372" w:rsidRPr="00285A74" w:rsidRDefault="000C0372" w:rsidP="00285A74">
            <w:pPr>
              <w:tabs>
                <w:tab w:val="left" w:pos="2677"/>
              </w:tabs>
              <w:spacing w:line="360" w:lineRule="auto"/>
              <w:jc w:val="center"/>
              <w:rPr>
                <w:b/>
                <w:bCs/>
              </w:rPr>
            </w:pPr>
            <w:r w:rsidRPr="00285A74">
              <w:rPr>
                <w:b/>
                <w:bCs/>
              </w:rPr>
              <w:t>Nombre completo</w:t>
            </w:r>
          </w:p>
        </w:tc>
      </w:tr>
      <w:tr w:rsidR="0027693F" w:rsidRPr="00320FE0" w14:paraId="44469A20" w14:textId="77777777" w:rsidTr="7E051A39">
        <w:trPr>
          <w:trHeight w:val="60"/>
        </w:trPr>
        <w:sdt>
          <w:sdtPr>
            <w:rPr>
              <w:rFonts w:ascii="Calibri" w:hAnsi="Calibri"/>
            </w:rPr>
            <w:id w:val="-1012680860"/>
            <w:placeholder>
              <w:docPart w:val="683674AE3C974975BA5C82CC26EF9DB7"/>
            </w:placeholder>
            <w:showingPlcHdr/>
            <w:text/>
          </w:sdtPr>
          <w:sdtEndPr/>
          <w:sdtContent>
            <w:tc>
              <w:tcPr>
                <w:tcW w:w="4322" w:type="dxa"/>
                <w:vAlign w:val="center"/>
              </w:tcPr>
              <w:p w14:paraId="054909D0" w14:textId="3DDC8F14" w:rsidR="008006C8" w:rsidRPr="00A11AD3" w:rsidRDefault="00BB43CD" w:rsidP="00285A74">
                <w:pPr>
                  <w:spacing w:line="360" w:lineRule="auto"/>
                  <w:ind w:firstLine="34"/>
                  <w:jc w:val="center"/>
                  <w:rPr>
                    <w:rFonts w:ascii="Calibri" w:hAnsi="Calibri"/>
                  </w:rPr>
                </w:pPr>
                <w:r>
                  <w:rPr>
                    <w:rStyle w:val="Textodelmarcadordeposicin"/>
                  </w:rPr>
                  <w:t xml:space="preserve">Clave </w:t>
                </w:r>
                <w:r w:rsidR="00153E55">
                  <w:rPr>
                    <w:rStyle w:val="Textodelmarcadordeposicin"/>
                  </w:rPr>
                  <w:t>del alumno</w:t>
                </w:r>
              </w:p>
            </w:tc>
          </w:sdtContent>
        </w:sdt>
        <w:sdt>
          <w:sdtPr>
            <w:rPr>
              <w:rFonts w:ascii="Calibri" w:hAnsi="Calibri"/>
            </w:rPr>
            <w:id w:val="490060217"/>
            <w:placeholder>
              <w:docPart w:val="AEB35DA343EA402DA9F5DB491D6F8E04"/>
            </w:placeholder>
            <w:showingPlcHdr/>
            <w:text/>
          </w:sdtPr>
          <w:sdtEndPr/>
          <w:sdtContent>
            <w:tc>
              <w:tcPr>
                <w:tcW w:w="4322" w:type="dxa"/>
                <w:vAlign w:val="center"/>
              </w:tcPr>
              <w:p w14:paraId="5E0A17F9" w14:textId="224761CB" w:rsidR="008006C8" w:rsidRPr="00A11AD3" w:rsidRDefault="005C77F1" w:rsidP="0027693F">
                <w:pPr>
                  <w:spacing w:line="360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Style w:val="Textodelmarcadordeposicin"/>
                  </w:rPr>
                  <w:t>Paterno/Materno/Nombre(s)</w:t>
                </w:r>
              </w:p>
            </w:tc>
          </w:sdtContent>
        </w:sdt>
      </w:tr>
    </w:tbl>
    <w:p w14:paraId="6393A254" w14:textId="77777777" w:rsidR="0001253E" w:rsidRPr="00320FE0" w:rsidRDefault="0001253E" w:rsidP="00EC57F9">
      <w:pPr>
        <w:pStyle w:val="Sinespaciado"/>
        <w:spacing w:line="360" w:lineRule="auto"/>
        <w:ind w:firstLine="426"/>
      </w:pPr>
    </w:p>
    <w:p w14:paraId="31C74F27" w14:textId="1E2ED44A" w:rsidR="001B53BD" w:rsidRPr="00320FE0" w:rsidRDefault="7E051A39" w:rsidP="00EC57F9">
      <w:pPr>
        <w:tabs>
          <w:tab w:val="left" w:pos="2677"/>
        </w:tabs>
        <w:spacing w:line="360" w:lineRule="auto"/>
        <w:ind w:firstLine="426"/>
        <w:jc w:val="both"/>
      </w:pPr>
      <w:r>
        <w:t xml:space="preserve">Ya que el alumno(a) tuvo que ausentarse </w:t>
      </w:r>
      <w:r w:rsidR="00327606">
        <w:t xml:space="preserve">los </w:t>
      </w:r>
      <w:r w:rsidR="003A3F19">
        <w:t>días</w:t>
      </w:r>
      <w:r w:rsidR="000046DA">
        <w:t xml:space="preserve"> </w:t>
      </w:r>
      <w:sdt>
        <w:sdtPr>
          <w:id w:val="1252474856"/>
          <w:placeholder>
            <w:docPart w:val="2414C05D2E6D47EC80D4E177EB307CEB"/>
          </w:placeholder>
          <w:showingPlcHdr/>
          <w:text/>
        </w:sdtPr>
        <w:sdtEndPr/>
        <w:sdtContent>
          <w:r w:rsidR="00CB29A9">
            <w:rPr>
              <w:rStyle w:val="Textodelmarcadordeposicin"/>
            </w:rPr>
            <w:t>PONER LAS FECHAS DE AUSENCIA</w:t>
          </w:r>
        </w:sdtContent>
      </w:sdt>
      <w:r w:rsidR="00B6407E">
        <w:t xml:space="preserve"> </w:t>
      </w:r>
      <w:r w:rsidR="00E5079B">
        <w:t>por</w:t>
      </w:r>
      <w:r w:rsidR="003A3F19">
        <w:t xml:space="preserve"> motivo de</w:t>
      </w:r>
      <w:r w:rsidR="00B6407E">
        <w:t xml:space="preserve"> </w:t>
      </w:r>
      <w:sdt>
        <w:sdtPr>
          <w:id w:val="-117223715"/>
          <w:placeholder>
            <w:docPart w:val="A230F4561AB54FA984C5AF1296C6CE1E"/>
          </w:placeholder>
          <w:showingPlcHdr/>
          <w:text/>
        </w:sdtPr>
        <w:sdtEndPr/>
        <w:sdtContent>
          <w:r w:rsidR="00B6407E">
            <w:rPr>
              <w:rStyle w:val="Textodelmarcadordeposicin"/>
            </w:rPr>
            <w:t>Ponga el motivo de la inasistencia</w:t>
          </w:r>
          <w:r w:rsidR="00A740F4">
            <w:rPr>
              <w:rStyle w:val="Textodelmarcadordeposicin"/>
            </w:rPr>
            <w:t xml:space="preserve">, deberá </w:t>
          </w:r>
          <w:r w:rsidR="001A36EC">
            <w:rPr>
              <w:rStyle w:val="Textodelmarcadordeposicin"/>
            </w:rPr>
            <w:t>PRESENTAR</w:t>
          </w:r>
          <w:r w:rsidR="00896185">
            <w:rPr>
              <w:rStyle w:val="Textodelmarcadordeposicin"/>
            </w:rPr>
            <w:t xml:space="preserve"> </w:t>
          </w:r>
          <w:r w:rsidR="001A36EC">
            <w:rPr>
              <w:rStyle w:val="Textodelmarcadordeposicin"/>
            </w:rPr>
            <w:t>EVIDENCIA</w:t>
          </w:r>
          <w:r w:rsidR="00896185">
            <w:rPr>
              <w:rStyle w:val="Textodelmarcadordeposicin"/>
            </w:rPr>
            <w:t xml:space="preserve"> </w:t>
          </w:r>
          <w:r w:rsidR="006D55DC">
            <w:rPr>
              <w:rStyle w:val="Textodelmarcadordeposicin"/>
            </w:rPr>
            <w:t>A</w:t>
          </w:r>
          <w:r w:rsidR="00896185">
            <w:rPr>
              <w:rStyle w:val="Textodelmarcadordeposicin"/>
            </w:rPr>
            <w:t xml:space="preserve"> </w:t>
          </w:r>
          <w:r w:rsidR="006D55DC">
            <w:rPr>
              <w:rStyle w:val="Textodelmarcadordeposicin"/>
            </w:rPr>
            <w:t>SU TUTOR</w:t>
          </w:r>
        </w:sdtContent>
      </w:sdt>
      <w:r>
        <w:t>, por lo cual solicito su consideración y apoyo en caso de existir evaluaciones de sus respectivas materias.</w:t>
      </w:r>
    </w:p>
    <w:p w14:paraId="46344E74" w14:textId="07DB7D30" w:rsidR="00E20807" w:rsidRDefault="008B5038" w:rsidP="00EC57F9">
      <w:pPr>
        <w:tabs>
          <w:tab w:val="left" w:pos="2677"/>
        </w:tabs>
        <w:spacing w:line="360" w:lineRule="auto"/>
        <w:ind w:firstLine="426"/>
        <w:jc w:val="both"/>
      </w:pPr>
      <w:r w:rsidRPr="00320FE0">
        <w:t xml:space="preserve">Sin más por el momento le </w:t>
      </w:r>
      <w:r w:rsidR="004F3643" w:rsidRPr="00320FE0">
        <w:t>envió</w:t>
      </w:r>
      <w:r w:rsidRPr="00320FE0">
        <w:t xml:space="preserve"> un saludo y </w:t>
      </w:r>
      <w:r w:rsidR="00320FE0" w:rsidRPr="00320FE0">
        <w:t>estoy a</w:t>
      </w:r>
      <w:r w:rsidR="00E20807" w:rsidRPr="00320FE0">
        <w:t xml:space="preserve"> sus órdenes para cualquier duda o aclaración y agradezco la atención prestada.</w:t>
      </w:r>
      <w:r w:rsidR="00CC6AB9" w:rsidRPr="00320FE0">
        <w:t xml:space="preserve"> </w:t>
      </w:r>
    </w:p>
    <w:p w14:paraId="0A5E57BC" w14:textId="16CE9BBC" w:rsidR="000E146F" w:rsidRDefault="000E146F" w:rsidP="000E146F">
      <w:pPr>
        <w:pStyle w:val="Sinespaciado"/>
      </w:pPr>
    </w:p>
    <w:p w14:paraId="0F394614" w14:textId="77777777" w:rsidR="000E146F" w:rsidRDefault="000E146F" w:rsidP="000E146F">
      <w:pPr>
        <w:pStyle w:val="Sinespaciado"/>
      </w:pPr>
    </w:p>
    <w:p w14:paraId="15FE6C70" w14:textId="014A3797" w:rsidR="00105F3C" w:rsidRPr="00105F3C" w:rsidRDefault="00105F3C" w:rsidP="00105F3C">
      <w:pPr>
        <w:tabs>
          <w:tab w:val="left" w:pos="2677"/>
        </w:tabs>
        <w:spacing w:line="360" w:lineRule="auto"/>
        <w:jc w:val="center"/>
        <w:rPr>
          <w:b/>
        </w:rPr>
      </w:pPr>
      <w:r w:rsidRPr="00105F3C">
        <w:rPr>
          <w:b/>
        </w:rPr>
        <w:t>A T E N T A M E N T E</w:t>
      </w:r>
    </w:p>
    <w:p w14:paraId="268B6F00" w14:textId="5CE4153C" w:rsidR="000F582D" w:rsidRDefault="000F582D" w:rsidP="000F582D">
      <w:pPr>
        <w:pStyle w:val="Sinespaciado"/>
      </w:pPr>
    </w:p>
    <w:p w14:paraId="350F73C4" w14:textId="77777777" w:rsidR="000F582D" w:rsidRPr="00320FE0" w:rsidRDefault="000F582D" w:rsidP="000F582D">
      <w:pPr>
        <w:pStyle w:val="Sinespaciad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47"/>
      </w:tblGrid>
      <w:tr w:rsidR="003E0D50" w:rsidRPr="00013A84" w14:paraId="15CD452D" w14:textId="77777777" w:rsidTr="00CB348D">
        <w:trPr>
          <w:jc w:val="center"/>
        </w:trPr>
        <w:tc>
          <w:tcPr>
            <w:tcW w:w="3969" w:type="dxa"/>
          </w:tcPr>
          <w:p w14:paraId="6A8C6331" w14:textId="77777777" w:rsidR="00D02823" w:rsidRDefault="00D02823" w:rsidP="00467B81">
            <w:pPr>
              <w:pBdr>
                <w:bottom w:val="single" w:sz="12" w:space="1" w:color="auto"/>
              </w:pBdr>
              <w:tabs>
                <w:tab w:val="left" w:pos="2677"/>
              </w:tabs>
              <w:jc w:val="center"/>
            </w:pPr>
          </w:p>
          <w:p w14:paraId="43E2FD7F" w14:textId="77777777" w:rsidR="00C948FE" w:rsidRDefault="00C948FE" w:rsidP="00467B81">
            <w:pPr>
              <w:tabs>
                <w:tab w:val="left" w:pos="2677"/>
              </w:tabs>
              <w:jc w:val="center"/>
              <w:rPr>
                <w:b/>
              </w:rPr>
            </w:pPr>
          </w:p>
          <w:p w14:paraId="1E22A9F2" w14:textId="59ACED83" w:rsidR="00D02823" w:rsidRPr="00D02823" w:rsidRDefault="00013A84" w:rsidP="00467B81">
            <w:pPr>
              <w:tabs>
                <w:tab w:val="left" w:pos="2677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-1925485207"/>
                <w:placeholder>
                  <w:docPart w:val="D282F67823EA42098A70324D5D4FA166"/>
                </w:placeholder>
                <w:showingPlcHdr/>
                <w:dropDownList>
                  <w:listItem w:value="Elija un elemento."/>
                  <w:listItem w:displayText="Dra. Dora Patricia Nava Gómez" w:value="Dra. Dora Patricia Nava Gómez"/>
                  <w:listItem w:displayText="Dra. Gabriela Alvarado Macías" w:value="Dra. Gabriela Alvarado Macías"/>
                  <w:listItem w:displayText="Dr. Erik Espiosa Serrano" w:value="Dr. Erik Espiosa Serrano"/>
                  <w:listItem w:displayText="Dr. Gilberto Rosales Marín" w:value="Dr. Gilberto Rosales Marín"/>
                  <w:listItem w:displayText="Dr. Jonatan Andrade Martínez" w:value="Dr. Jonatan Andrade Martínez"/>
                </w:dropDownList>
              </w:sdtPr>
              <w:sdtEndPr/>
              <w:sdtContent>
                <w:r w:rsidRPr="00E1443C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su TUTOR</w:t>
                </w:r>
                <w:r w:rsidRPr="00E1443C">
                  <w:rPr>
                    <w:rStyle w:val="Textodelmarcadordeposicin"/>
                  </w:rPr>
                  <w:t>.</w:t>
                </w:r>
              </w:sdtContent>
            </w:sdt>
          </w:p>
          <w:p w14:paraId="32DE75CB" w14:textId="56F9EEB5" w:rsidR="00D02823" w:rsidRDefault="00467B81" w:rsidP="00467B81">
            <w:pPr>
              <w:tabs>
                <w:tab w:val="left" w:pos="2677"/>
              </w:tabs>
              <w:jc w:val="center"/>
            </w:pPr>
            <w:r>
              <w:t>Tutor del alumno</w:t>
            </w:r>
            <w:r w:rsidR="00C948FE">
              <w:t>(a)</w:t>
            </w:r>
          </w:p>
          <w:p w14:paraId="7B18938F" w14:textId="316934EC" w:rsidR="003E0D50" w:rsidRPr="00711B6A" w:rsidRDefault="00CB348D" w:rsidP="00467B81">
            <w:pPr>
              <w:tabs>
                <w:tab w:val="left" w:pos="2677"/>
              </w:tabs>
              <w:jc w:val="center"/>
              <w:rPr>
                <w:lang w:val="en-US"/>
              </w:rPr>
            </w:pPr>
            <w:r w:rsidRPr="00711B6A">
              <w:rPr>
                <w:lang w:val="en-US"/>
              </w:rPr>
              <w:t xml:space="preserve">email: </w:t>
            </w:r>
            <w:sdt>
              <w:sdtPr>
                <w:rPr>
                  <w:lang w:val="en-US"/>
                </w:rPr>
                <w:id w:val="-147828439"/>
                <w:placeholder>
                  <w:docPart w:val="0433C2B157094A598CCD79D9CCEB6167"/>
                </w:placeholder>
                <w:showingPlcHdr/>
                <w:dropDownList>
                  <w:listItem w:value="Elija un elemento."/>
                  <w:listItem w:displayText="dora.nava@uaslp.mx" w:value="dora.nava@uaslp.mx"/>
                  <w:listItem w:displayText="gabriela.alvarado@uaslp.mx" w:value="gabriela.alvarado@uaslp.mx"/>
                  <w:listItem w:displayText="erik.espinosa@uaslp.mx" w:value="erik.espinosa@uaslp.mx"/>
                  <w:listItem w:displayText="gilberto.rosales@uaslp.mx" w:value="gilberto.rosales@uaslp.mx"/>
                  <w:listItem w:displayText="jonatan.andrade@uaslp.mx" w:value="jonatan.andrade@uaslp.mx"/>
                </w:dropDownList>
              </w:sdtPr>
              <w:sdtEndPr/>
              <w:sdtContent>
                <w:r w:rsidR="00013A84" w:rsidRPr="00E1443C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0B39853A" w14:textId="77777777" w:rsidR="003E0D50" w:rsidRPr="00711B6A" w:rsidRDefault="003E0D50" w:rsidP="00467B81">
            <w:pPr>
              <w:tabs>
                <w:tab w:val="left" w:pos="2677"/>
              </w:tabs>
              <w:jc w:val="center"/>
              <w:rPr>
                <w:lang w:val="en-US"/>
              </w:rPr>
            </w:pPr>
          </w:p>
          <w:p w14:paraId="7C2DA477" w14:textId="78E1D872" w:rsidR="003E0D50" w:rsidRPr="00711B6A" w:rsidRDefault="003E0D50" w:rsidP="000C0372">
            <w:pPr>
              <w:tabs>
                <w:tab w:val="left" w:pos="2677"/>
              </w:tabs>
              <w:rPr>
                <w:lang w:val="en-US"/>
              </w:rPr>
            </w:pPr>
          </w:p>
        </w:tc>
        <w:tc>
          <w:tcPr>
            <w:tcW w:w="4247" w:type="dxa"/>
          </w:tcPr>
          <w:p w14:paraId="7B9F609B" w14:textId="77777777" w:rsidR="003E0D50" w:rsidRPr="00711B6A" w:rsidRDefault="003E0D50" w:rsidP="000C0372">
            <w:pPr>
              <w:pBdr>
                <w:bottom w:val="single" w:sz="12" w:space="1" w:color="auto"/>
              </w:pBdr>
              <w:tabs>
                <w:tab w:val="left" w:pos="2677"/>
              </w:tabs>
              <w:rPr>
                <w:lang w:val="en-US"/>
              </w:rPr>
            </w:pPr>
          </w:p>
          <w:p w14:paraId="4B84FA04" w14:textId="1B579831" w:rsidR="008F1D42" w:rsidRDefault="008F1D42" w:rsidP="008F1D42">
            <w:pPr>
              <w:tabs>
                <w:tab w:val="left" w:pos="2677"/>
              </w:tabs>
              <w:jc w:val="center"/>
            </w:pPr>
            <w:r>
              <w:t>Vo</w:t>
            </w:r>
            <w:r w:rsidR="00EE3A01">
              <w:t>. B</w:t>
            </w:r>
            <w:r>
              <w:t>o</w:t>
            </w:r>
          </w:p>
          <w:p w14:paraId="7A835879" w14:textId="679D9EC3" w:rsidR="008F1D42" w:rsidRPr="00D02823" w:rsidRDefault="00013A84" w:rsidP="008F1D42">
            <w:pPr>
              <w:tabs>
                <w:tab w:val="left" w:pos="2677"/>
              </w:tabs>
              <w:jc w:val="center"/>
              <w:rPr>
                <w:b/>
              </w:rPr>
            </w:pPr>
            <w:sdt>
              <w:sdtPr>
                <w:rPr>
                  <w:b/>
                </w:rPr>
                <w:id w:val="630437167"/>
                <w:placeholder>
                  <w:docPart w:val="1A1F7B6DFB534732A057238C7BB14788"/>
                </w:placeholder>
                <w:showingPlcHdr/>
                <w:dropDownList>
                  <w:listItem w:value="Elija un elemento."/>
                  <w:listItem w:displayText="Dra. Dora Patricia Nava Gómez" w:value="Dra. Dora Patricia Nava Gómez"/>
                  <w:listItem w:displayText="Dra. Gabriela Alvarado Macías" w:value="Dra. Gabriela Alvarado Macías"/>
                  <w:listItem w:displayText="Dr. Erik Espinosa Serrano" w:value="Dr. Erik Espinosa Serrano"/>
                  <w:listItem w:displayText="Dr. Gilberto Rosales Marín" w:value="Dr. Gilberto Rosales Marín"/>
                  <w:listItem w:displayText="Dr. Jonatan Andrade Martínez" w:value="Dr. Jonatan Andrade Martínez"/>
                </w:dropDownList>
              </w:sdtPr>
              <w:sdtEndPr/>
              <w:sdtContent>
                <w:r w:rsidRPr="00E1443C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el nombre del Coordinador</w:t>
                </w:r>
                <w:r w:rsidRPr="00E1443C">
                  <w:rPr>
                    <w:rStyle w:val="Textodelmarcadordeposicin"/>
                  </w:rPr>
                  <w:t>.</w:t>
                </w:r>
              </w:sdtContent>
            </w:sdt>
          </w:p>
          <w:p w14:paraId="2251AC8E" w14:textId="77777777" w:rsidR="00EE3A01" w:rsidRDefault="00710071" w:rsidP="008F1D42">
            <w:pPr>
              <w:tabs>
                <w:tab w:val="left" w:pos="2677"/>
              </w:tabs>
              <w:jc w:val="center"/>
            </w:pPr>
            <w:r>
              <w:t>Coordinador</w:t>
            </w:r>
            <w:r w:rsidR="00EE3A01">
              <w:t xml:space="preserve"> </w:t>
            </w:r>
            <w:r>
              <w:t>Ingeniería</w:t>
            </w:r>
            <w:r w:rsidR="00EE3A01">
              <w:t xml:space="preserve"> de Minerales</w:t>
            </w:r>
          </w:p>
          <w:p w14:paraId="05711A49" w14:textId="53F82C12" w:rsidR="003D20D9" w:rsidRPr="00013A84" w:rsidRDefault="003D20D9" w:rsidP="003D20D9">
            <w:pPr>
              <w:tabs>
                <w:tab w:val="left" w:pos="2677"/>
              </w:tabs>
              <w:jc w:val="center"/>
              <w:rPr>
                <w:lang w:val="en-US"/>
              </w:rPr>
            </w:pPr>
            <w:r w:rsidRPr="00013A84">
              <w:rPr>
                <w:lang w:val="en-US"/>
              </w:rPr>
              <w:t xml:space="preserve">email: </w:t>
            </w:r>
            <w:sdt>
              <w:sdtPr>
                <w:rPr>
                  <w:lang w:val="en-US"/>
                </w:rPr>
                <w:id w:val="2032832478"/>
                <w:placeholder>
                  <w:docPart w:val="8916AB1DF26C45B19FB39B6DA413AF42"/>
                </w:placeholder>
                <w:showingPlcHdr/>
                <w:dropDownList>
                  <w:listItem w:value="Elija un elemento."/>
                  <w:listItem w:displayText="dora.nava@uaslp.mx" w:value="dora.nava@uaslp.mx"/>
                  <w:listItem w:displayText="gabriela.alvarado@uaslp.mx" w:value="gabriela.alvarado@uaslp.mx"/>
                  <w:listItem w:displayText="erik.espinosa@uaslp.mx" w:value="erik.espinosa@uaslp.mx"/>
                  <w:listItem w:displayText="gilberto.rosales@uaslp.mx" w:value="gilberto.rosales@uaslp.mx"/>
                  <w:listItem w:displayText="jonatan.andrade@uaslp.mx" w:value="jonatan.andrade@uaslp.mx"/>
                </w:dropDownList>
              </w:sdtPr>
              <w:sdtEndPr/>
              <w:sdtContent>
                <w:r w:rsidR="00013A84" w:rsidRPr="00E1443C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7E0B6276" w14:textId="5D905747" w:rsidR="00710071" w:rsidRPr="00013A84" w:rsidRDefault="00710071" w:rsidP="008F1D42">
            <w:pPr>
              <w:tabs>
                <w:tab w:val="left" w:pos="2677"/>
              </w:tabs>
              <w:jc w:val="center"/>
              <w:rPr>
                <w:lang w:val="en-US"/>
              </w:rPr>
            </w:pPr>
          </w:p>
        </w:tc>
      </w:tr>
    </w:tbl>
    <w:p w14:paraId="72D64B6C" w14:textId="6C2FEE39" w:rsidR="001F4F57" w:rsidRPr="00013A84" w:rsidRDefault="001F4F57" w:rsidP="00E20807">
      <w:pPr>
        <w:pStyle w:val="Sinespaciado"/>
        <w:jc w:val="center"/>
        <w:rPr>
          <w:lang w:val="en-US"/>
        </w:rPr>
      </w:pPr>
    </w:p>
    <w:p w14:paraId="1A744FEB" w14:textId="77777777" w:rsidR="00430C2D" w:rsidRPr="009579F9" w:rsidRDefault="00E1298A" w:rsidP="006504B6">
      <w:pPr>
        <w:tabs>
          <w:tab w:val="left" w:pos="930"/>
        </w:tabs>
        <w:jc w:val="both"/>
        <w:rPr>
          <w:sz w:val="20"/>
          <w:szCs w:val="20"/>
        </w:rPr>
      </w:pPr>
      <w:r w:rsidRPr="009579F9">
        <w:rPr>
          <w:b/>
          <w:i/>
          <w:sz w:val="20"/>
          <w:szCs w:val="20"/>
        </w:rPr>
        <w:t xml:space="preserve">NOTA: </w:t>
      </w:r>
      <w:r w:rsidR="00DA116F" w:rsidRPr="009579F9">
        <w:rPr>
          <w:sz w:val="20"/>
          <w:szCs w:val="20"/>
        </w:rPr>
        <w:t xml:space="preserve">Este documento </w:t>
      </w:r>
      <w:r w:rsidR="00DD552F" w:rsidRPr="009579F9">
        <w:rPr>
          <w:sz w:val="20"/>
          <w:szCs w:val="20"/>
        </w:rPr>
        <w:t xml:space="preserve">tiene </w:t>
      </w:r>
      <w:r w:rsidR="00A368EE" w:rsidRPr="009579F9">
        <w:rPr>
          <w:b/>
          <w:i/>
          <w:sz w:val="20"/>
          <w:szCs w:val="20"/>
          <w:u w:val="single"/>
        </w:rPr>
        <w:t>VALIDEZ</w:t>
      </w:r>
      <w:r w:rsidR="00DD552F" w:rsidRPr="009579F9">
        <w:rPr>
          <w:sz w:val="20"/>
          <w:szCs w:val="20"/>
        </w:rPr>
        <w:t xml:space="preserve"> únicamente </w:t>
      </w:r>
      <w:r w:rsidR="00A368EE" w:rsidRPr="009579F9">
        <w:rPr>
          <w:b/>
          <w:i/>
          <w:sz w:val="20"/>
          <w:szCs w:val="20"/>
          <w:u w:val="single"/>
        </w:rPr>
        <w:t>SI CONTIENE</w:t>
      </w:r>
      <w:r w:rsidR="006504B6" w:rsidRPr="009579F9">
        <w:rPr>
          <w:sz w:val="20"/>
          <w:szCs w:val="20"/>
        </w:rPr>
        <w:t xml:space="preserve"> la</w:t>
      </w:r>
      <w:r w:rsidR="00DD552F" w:rsidRPr="009579F9">
        <w:rPr>
          <w:sz w:val="20"/>
          <w:szCs w:val="20"/>
        </w:rPr>
        <w:t xml:space="preserve"> firma del </w:t>
      </w:r>
      <w:r w:rsidR="00A368EE" w:rsidRPr="009579F9">
        <w:rPr>
          <w:b/>
          <w:i/>
          <w:sz w:val="20"/>
          <w:szCs w:val="20"/>
        </w:rPr>
        <w:t>TUTOR ACADEMICO, CORDINADOR DE LA CARRERA</w:t>
      </w:r>
      <w:r w:rsidR="006504B6" w:rsidRPr="009579F9">
        <w:rPr>
          <w:sz w:val="20"/>
          <w:szCs w:val="20"/>
        </w:rPr>
        <w:t xml:space="preserve"> y sello</w:t>
      </w:r>
      <w:r w:rsidR="00A368EE" w:rsidRPr="009579F9">
        <w:rPr>
          <w:sz w:val="20"/>
          <w:szCs w:val="20"/>
        </w:rPr>
        <w:t>s</w:t>
      </w:r>
      <w:r w:rsidR="006504B6" w:rsidRPr="009579F9">
        <w:rPr>
          <w:sz w:val="20"/>
          <w:szCs w:val="20"/>
        </w:rPr>
        <w:t xml:space="preserve"> de </w:t>
      </w:r>
      <w:r w:rsidR="00A368EE" w:rsidRPr="009579F9">
        <w:rPr>
          <w:b/>
          <w:i/>
          <w:sz w:val="20"/>
          <w:szCs w:val="20"/>
        </w:rPr>
        <w:t>SECRETARIA ACADEMICA</w:t>
      </w:r>
      <w:r w:rsidR="00A368EE" w:rsidRPr="009579F9">
        <w:rPr>
          <w:sz w:val="20"/>
          <w:szCs w:val="20"/>
        </w:rPr>
        <w:t xml:space="preserve"> e </w:t>
      </w:r>
      <w:r w:rsidR="00A368EE" w:rsidRPr="009579F9">
        <w:rPr>
          <w:b/>
          <w:i/>
          <w:sz w:val="20"/>
          <w:szCs w:val="20"/>
        </w:rPr>
        <w:t>INGENIERÍA DE MINERALES</w:t>
      </w:r>
      <w:r w:rsidR="00A368EE" w:rsidRPr="009579F9">
        <w:rPr>
          <w:sz w:val="20"/>
          <w:szCs w:val="20"/>
        </w:rPr>
        <w:t xml:space="preserve">. </w:t>
      </w:r>
    </w:p>
    <w:p w14:paraId="0EB78F1F" w14:textId="6FCACC74" w:rsidR="00FE5679" w:rsidRPr="009579F9" w:rsidRDefault="002775B6" w:rsidP="006504B6">
      <w:pPr>
        <w:tabs>
          <w:tab w:val="left" w:pos="930"/>
        </w:tabs>
        <w:jc w:val="both"/>
        <w:rPr>
          <w:b/>
          <w:i/>
          <w:sz w:val="20"/>
          <w:szCs w:val="20"/>
        </w:rPr>
      </w:pPr>
      <w:r w:rsidRPr="009579F9">
        <w:rPr>
          <w:sz w:val="20"/>
          <w:szCs w:val="20"/>
        </w:rPr>
        <w:t xml:space="preserve">Para acreditar la justificación </w:t>
      </w:r>
      <w:r w:rsidR="00B25CEF" w:rsidRPr="009579F9">
        <w:rPr>
          <w:sz w:val="20"/>
          <w:szCs w:val="20"/>
        </w:rPr>
        <w:t xml:space="preserve">este documento deberá </w:t>
      </w:r>
      <w:r w:rsidR="009579F9" w:rsidRPr="009579F9">
        <w:rPr>
          <w:sz w:val="20"/>
          <w:szCs w:val="20"/>
        </w:rPr>
        <w:t>presentarse</w:t>
      </w:r>
      <w:r w:rsidR="00B25CEF" w:rsidRPr="009579F9">
        <w:rPr>
          <w:sz w:val="20"/>
          <w:szCs w:val="20"/>
        </w:rPr>
        <w:t xml:space="preserve"> en original. </w:t>
      </w:r>
      <w:r w:rsidR="00B25CEF" w:rsidRPr="009579F9">
        <w:rPr>
          <w:b/>
          <w:i/>
          <w:sz w:val="20"/>
          <w:szCs w:val="20"/>
        </w:rPr>
        <w:t>NO SE ACEPTAN COPIAS</w:t>
      </w:r>
      <w:r w:rsidR="009579F9" w:rsidRPr="009579F9">
        <w:rPr>
          <w:sz w:val="20"/>
          <w:szCs w:val="20"/>
        </w:rPr>
        <w:t xml:space="preserve"> de este.</w:t>
      </w:r>
      <w:r w:rsidR="001F4F57" w:rsidRPr="009579F9">
        <w:rPr>
          <w:b/>
          <w:i/>
          <w:sz w:val="20"/>
          <w:szCs w:val="20"/>
        </w:rPr>
        <w:tab/>
      </w:r>
    </w:p>
    <w:sectPr w:rsidR="00FE5679" w:rsidRPr="009579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FB66" w14:textId="77777777" w:rsidR="00BC10E8" w:rsidRDefault="00BC10E8" w:rsidP="008B5038">
      <w:pPr>
        <w:spacing w:after="0" w:line="240" w:lineRule="auto"/>
      </w:pPr>
      <w:r>
        <w:separator/>
      </w:r>
    </w:p>
  </w:endnote>
  <w:endnote w:type="continuationSeparator" w:id="0">
    <w:p w14:paraId="23E71ED0" w14:textId="77777777" w:rsidR="00BC10E8" w:rsidRDefault="00BC10E8" w:rsidP="008B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8A09" w14:textId="77777777" w:rsidR="00BC10E8" w:rsidRDefault="00BC10E8" w:rsidP="008B5038">
      <w:pPr>
        <w:spacing w:after="0" w:line="240" w:lineRule="auto"/>
      </w:pPr>
      <w:r>
        <w:separator/>
      </w:r>
    </w:p>
  </w:footnote>
  <w:footnote w:type="continuationSeparator" w:id="0">
    <w:p w14:paraId="479FD545" w14:textId="77777777" w:rsidR="00BC10E8" w:rsidRDefault="00BC10E8" w:rsidP="008B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D2D2" w14:textId="0152DBAA" w:rsidR="00581985" w:rsidRDefault="00581985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2C1A860" wp14:editId="18D9EF74">
              <wp:simplePos x="0" y="0"/>
              <wp:positionH relativeFrom="column">
                <wp:posOffset>-892628</wp:posOffset>
              </wp:positionH>
              <wp:positionV relativeFrom="paragraph">
                <wp:posOffset>-316503</wp:posOffset>
              </wp:positionV>
              <wp:extent cx="7086600" cy="1485900"/>
              <wp:effectExtent l="0" t="0" r="0" b="0"/>
              <wp:wrapSquare wrapText="bothSides"/>
              <wp:docPr id="5" name="Lienz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614487" y="162036"/>
                          <a:ext cx="4394835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65DE" w14:textId="77777777" w:rsidR="00581985" w:rsidRPr="00331C66" w:rsidRDefault="00581985" w:rsidP="00581985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331C66">
                              <w:rPr>
                                <w:b/>
                                <w:lang w:val="es-MX"/>
                              </w:rPr>
                              <w:t>UNIVERSIDAD AUTÓNOMA DE SAN LUIS POTOSÍ</w:t>
                            </w:r>
                          </w:p>
                          <w:p w14:paraId="1EE1B6D7" w14:textId="77777777" w:rsidR="00581985" w:rsidRDefault="00581985" w:rsidP="00581985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331C66">
                              <w:rPr>
                                <w:b/>
                                <w:lang w:val="es-MX"/>
                              </w:rPr>
                              <w:t>COORDINACIÓN ACADÉMICA REGIÓN ALTIPLANO</w:t>
                            </w:r>
                          </w:p>
                          <w:p w14:paraId="54300AA1" w14:textId="77777777" w:rsidR="00581985" w:rsidRDefault="00581985" w:rsidP="0058198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42C9D"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CICLO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ESCOLAR ENERO – JUNIO 2018</w:t>
                            </w:r>
                          </w:p>
                          <w:p w14:paraId="5214A8FD" w14:textId="77777777" w:rsidR="00581985" w:rsidRPr="004B6EC9" w:rsidRDefault="00581985" w:rsidP="00581985">
                            <w:pPr>
                              <w:ind w:left="-18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B6EC9">
                              <w:rPr>
                                <w:i/>
                                <w:sz w:val="20"/>
                                <w:szCs w:val="20"/>
                              </w:rPr>
                              <w:t>“Diez años impulsando la educación superior en el Altiplano COARA UASLP”</w:t>
                            </w:r>
                          </w:p>
                          <w:p w14:paraId="7DA3DE54" w14:textId="77777777" w:rsidR="00581985" w:rsidRPr="00F0539D" w:rsidRDefault="00581985" w:rsidP="0058198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7 Image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7306" y="85725"/>
                          <a:ext cx="1168741" cy="1400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8 Imagen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09322" y="0"/>
                          <a:ext cx="1077278" cy="148590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1A860" id="Lienzo 2" o:spid="_x0000_s1026" editas="canvas" style="position:absolute;margin-left:-70.3pt;margin-top:-24.9pt;width:558pt;height:117pt;z-index:251659264" coordsize="70866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866;height:14859;visibility:visible;mso-wrap-style:square">
                <v:fill o:detectmouseclick="t"/>
                <v:path o:connecttype="none"/>
              </v:shape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8" type="#_x0000_t176" style="position:absolute;left:16144;top:1620;width:4394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" stroked="f" strokeweight="2.25pt">
                <v:textbox>
                  <w:txbxContent>
                    <w:p w14:paraId="3BC565DE" w14:textId="77777777" w:rsidR="00581985" w:rsidRPr="00331C66" w:rsidRDefault="00581985" w:rsidP="00581985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 w:rsidRPr="00331C66">
                        <w:rPr>
                          <w:b/>
                          <w:lang w:val="es-MX"/>
                        </w:rPr>
                        <w:t>UNIVERSIDAD AUTÓNOMA DE SAN LUIS POTOSÍ</w:t>
                      </w:r>
                    </w:p>
                    <w:p w14:paraId="1EE1B6D7" w14:textId="77777777" w:rsidR="00581985" w:rsidRDefault="00581985" w:rsidP="00581985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 w:rsidRPr="00331C66">
                        <w:rPr>
                          <w:b/>
                          <w:lang w:val="es-MX"/>
                        </w:rPr>
                        <w:t>COORDINACIÓN ACADÉMICA REGIÓN ALTIPLANO</w:t>
                      </w:r>
                    </w:p>
                    <w:p w14:paraId="54300AA1" w14:textId="77777777" w:rsidR="00581985" w:rsidRDefault="00581985" w:rsidP="00581985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742C9D">
                        <w:rPr>
                          <w:b/>
                          <w:sz w:val="16"/>
                          <w:szCs w:val="16"/>
                          <w:lang w:val="es-MX"/>
                        </w:rPr>
                        <w:t>CICLO</w:t>
                      </w:r>
                      <w:r>
                        <w:rPr>
                          <w:b/>
                          <w:sz w:val="16"/>
                          <w:szCs w:val="16"/>
                          <w:lang w:val="es-MX"/>
                        </w:rPr>
                        <w:t xml:space="preserve"> ESCOLAR ENERO – JUNIO 2018</w:t>
                      </w:r>
                    </w:p>
                    <w:p w14:paraId="5214A8FD" w14:textId="77777777" w:rsidR="00581985" w:rsidRPr="004B6EC9" w:rsidRDefault="00581985" w:rsidP="00581985">
                      <w:pPr>
                        <w:ind w:left="-18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B6EC9">
                        <w:rPr>
                          <w:i/>
                          <w:sz w:val="20"/>
                          <w:szCs w:val="20"/>
                        </w:rPr>
                        <w:t>“Diez años impulsando la educación superior en el Altiplano COARA UASLP”</w:t>
                      </w:r>
                    </w:p>
                    <w:p w14:paraId="7DA3DE54" w14:textId="77777777" w:rsidR="00581985" w:rsidRPr="00F0539D" w:rsidRDefault="00581985" w:rsidP="0058198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7 Imagen" o:spid="_x0000_s1029" type="#_x0000_t75" style="position:absolute;left:3573;top:857;width:11687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">
                <v:imagedata r:id="rId3" o:title=""/>
              </v:shape>
              <v:shape id="8 Imagen" o:spid="_x0000_s1030" type="#_x0000_t75" style="position:absolute;left:60093;width:10773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QJTK9acByn4v/ZbAxKMBTBNMoPcvbzC0OtXutnco7D3sytkNhNkshrmulqPJbBVyc2YrpLCHaCS7iOgxlEnIiw==" w:salt="6WZV+xv3oxt894YvoO1C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FD"/>
    <w:rsid w:val="00000540"/>
    <w:rsid w:val="000046DA"/>
    <w:rsid w:val="00005BCE"/>
    <w:rsid w:val="0001253E"/>
    <w:rsid w:val="00013A84"/>
    <w:rsid w:val="0002435C"/>
    <w:rsid w:val="00032876"/>
    <w:rsid w:val="000514BC"/>
    <w:rsid w:val="00053F52"/>
    <w:rsid w:val="00062DC9"/>
    <w:rsid w:val="00082B6A"/>
    <w:rsid w:val="000961EF"/>
    <w:rsid w:val="000C0372"/>
    <w:rsid w:val="000C0B99"/>
    <w:rsid w:val="000D21A5"/>
    <w:rsid w:val="000E146F"/>
    <w:rsid w:val="000F1AC9"/>
    <w:rsid w:val="000F582D"/>
    <w:rsid w:val="00105F3C"/>
    <w:rsid w:val="00106F26"/>
    <w:rsid w:val="0011610D"/>
    <w:rsid w:val="00153E55"/>
    <w:rsid w:val="00196A9E"/>
    <w:rsid w:val="001A36EC"/>
    <w:rsid w:val="001B0AB0"/>
    <w:rsid w:val="001B53BD"/>
    <w:rsid w:val="001C4A94"/>
    <w:rsid w:val="001C76C6"/>
    <w:rsid w:val="001D0918"/>
    <w:rsid w:val="001F4F57"/>
    <w:rsid w:val="00211CB4"/>
    <w:rsid w:val="002152AD"/>
    <w:rsid w:val="002307BC"/>
    <w:rsid w:val="00230875"/>
    <w:rsid w:val="002328BB"/>
    <w:rsid w:val="0025538C"/>
    <w:rsid w:val="00276289"/>
    <w:rsid w:val="0027693F"/>
    <w:rsid w:val="002775B6"/>
    <w:rsid w:val="00285A74"/>
    <w:rsid w:val="002B094A"/>
    <w:rsid w:val="002B1DFA"/>
    <w:rsid w:val="002B31B0"/>
    <w:rsid w:val="003115F7"/>
    <w:rsid w:val="00317316"/>
    <w:rsid w:val="00320FE0"/>
    <w:rsid w:val="00327606"/>
    <w:rsid w:val="00360412"/>
    <w:rsid w:val="00366C04"/>
    <w:rsid w:val="0038055D"/>
    <w:rsid w:val="00396E49"/>
    <w:rsid w:val="003A1BA6"/>
    <w:rsid w:val="003A3F19"/>
    <w:rsid w:val="003B7F5F"/>
    <w:rsid w:val="003D20D9"/>
    <w:rsid w:val="003E0D50"/>
    <w:rsid w:val="003E28A1"/>
    <w:rsid w:val="003F0E2D"/>
    <w:rsid w:val="003F43DD"/>
    <w:rsid w:val="00403943"/>
    <w:rsid w:val="0040397C"/>
    <w:rsid w:val="004301EA"/>
    <w:rsid w:val="00430C2D"/>
    <w:rsid w:val="004345B0"/>
    <w:rsid w:val="00450913"/>
    <w:rsid w:val="00467B81"/>
    <w:rsid w:val="0047697B"/>
    <w:rsid w:val="00480F36"/>
    <w:rsid w:val="004C21FF"/>
    <w:rsid w:val="004C69B9"/>
    <w:rsid w:val="004F3643"/>
    <w:rsid w:val="00510476"/>
    <w:rsid w:val="00512FDF"/>
    <w:rsid w:val="005512EA"/>
    <w:rsid w:val="00570172"/>
    <w:rsid w:val="005759FD"/>
    <w:rsid w:val="00581985"/>
    <w:rsid w:val="005B3EC1"/>
    <w:rsid w:val="005C24E2"/>
    <w:rsid w:val="005C77F1"/>
    <w:rsid w:val="005E0FF5"/>
    <w:rsid w:val="0061166A"/>
    <w:rsid w:val="0061613A"/>
    <w:rsid w:val="00620D67"/>
    <w:rsid w:val="00622727"/>
    <w:rsid w:val="006412DE"/>
    <w:rsid w:val="006504B6"/>
    <w:rsid w:val="006631AF"/>
    <w:rsid w:val="006852F6"/>
    <w:rsid w:val="006910E5"/>
    <w:rsid w:val="00695D13"/>
    <w:rsid w:val="006B05C3"/>
    <w:rsid w:val="006C21C5"/>
    <w:rsid w:val="006C5D3C"/>
    <w:rsid w:val="006D1B0E"/>
    <w:rsid w:val="006D4738"/>
    <w:rsid w:val="006D55DC"/>
    <w:rsid w:val="006F0D37"/>
    <w:rsid w:val="006F7FBE"/>
    <w:rsid w:val="0070100E"/>
    <w:rsid w:val="00701524"/>
    <w:rsid w:val="00704254"/>
    <w:rsid w:val="00710071"/>
    <w:rsid w:val="00711B6A"/>
    <w:rsid w:val="007321E1"/>
    <w:rsid w:val="00761C48"/>
    <w:rsid w:val="00762F50"/>
    <w:rsid w:val="007774B4"/>
    <w:rsid w:val="00797FF4"/>
    <w:rsid w:val="007A6808"/>
    <w:rsid w:val="007B4B7C"/>
    <w:rsid w:val="007B5275"/>
    <w:rsid w:val="007B5AFD"/>
    <w:rsid w:val="007D432B"/>
    <w:rsid w:val="007E1146"/>
    <w:rsid w:val="008006C8"/>
    <w:rsid w:val="00807206"/>
    <w:rsid w:val="00811779"/>
    <w:rsid w:val="00844CE3"/>
    <w:rsid w:val="0086041A"/>
    <w:rsid w:val="008667FD"/>
    <w:rsid w:val="0087610D"/>
    <w:rsid w:val="00882599"/>
    <w:rsid w:val="00893714"/>
    <w:rsid w:val="00896185"/>
    <w:rsid w:val="008B5038"/>
    <w:rsid w:val="008C2528"/>
    <w:rsid w:val="008D5D3D"/>
    <w:rsid w:val="008F01DE"/>
    <w:rsid w:val="008F1D42"/>
    <w:rsid w:val="00905B52"/>
    <w:rsid w:val="009153AF"/>
    <w:rsid w:val="0091602B"/>
    <w:rsid w:val="009330DC"/>
    <w:rsid w:val="00937D43"/>
    <w:rsid w:val="00946366"/>
    <w:rsid w:val="00952313"/>
    <w:rsid w:val="009579F9"/>
    <w:rsid w:val="00957FAA"/>
    <w:rsid w:val="00962EA0"/>
    <w:rsid w:val="009708E0"/>
    <w:rsid w:val="00975991"/>
    <w:rsid w:val="009B0610"/>
    <w:rsid w:val="00A04473"/>
    <w:rsid w:val="00A11AD3"/>
    <w:rsid w:val="00A16565"/>
    <w:rsid w:val="00A17FF4"/>
    <w:rsid w:val="00A22CBB"/>
    <w:rsid w:val="00A31A55"/>
    <w:rsid w:val="00A368EE"/>
    <w:rsid w:val="00A630DA"/>
    <w:rsid w:val="00A740F4"/>
    <w:rsid w:val="00A832FA"/>
    <w:rsid w:val="00B050F9"/>
    <w:rsid w:val="00B1058E"/>
    <w:rsid w:val="00B25CEF"/>
    <w:rsid w:val="00B27DAF"/>
    <w:rsid w:val="00B51E6F"/>
    <w:rsid w:val="00B526E1"/>
    <w:rsid w:val="00B6407E"/>
    <w:rsid w:val="00B72CAD"/>
    <w:rsid w:val="00B76BFB"/>
    <w:rsid w:val="00B941F1"/>
    <w:rsid w:val="00BA5961"/>
    <w:rsid w:val="00BB0E46"/>
    <w:rsid w:val="00BB43CD"/>
    <w:rsid w:val="00BC10E8"/>
    <w:rsid w:val="00BE0DD1"/>
    <w:rsid w:val="00BE4E4A"/>
    <w:rsid w:val="00BF427F"/>
    <w:rsid w:val="00BF7070"/>
    <w:rsid w:val="00C16070"/>
    <w:rsid w:val="00C22EF6"/>
    <w:rsid w:val="00C570F9"/>
    <w:rsid w:val="00C71C6D"/>
    <w:rsid w:val="00C815C2"/>
    <w:rsid w:val="00C948FE"/>
    <w:rsid w:val="00CB29A9"/>
    <w:rsid w:val="00CB348D"/>
    <w:rsid w:val="00CC6AB9"/>
    <w:rsid w:val="00D02823"/>
    <w:rsid w:val="00D502B3"/>
    <w:rsid w:val="00DA116F"/>
    <w:rsid w:val="00DC22EF"/>
    <w:rsid w:val="00DD24F7"/>
    <w:rsid w:val="00DD552F"/>
    <w:rsid w:val="00DF0841"/>
    <w:rsid w:val="00E1298A"/>
    <w:rsid w:val="00E20807"/>
    <w:rsid w:val="00E5079B"/>
    <w:rsid w:val="00E67E98"/>
    <w:rsid w:val="00E97667"/>
    <w:rsid w:val="00EC57F9"/>
    <w:rsid w:val="00ED01AD"/>
    <w:rsid w:val="00ED1A3B"/>
    <w:rsid w:val="00ED6DD3"/>
    <w:rsid w:val="00EE06BC"/>
    <w:rsid w:val="00EE3A01"/>
    <w:rsid w:val="00EE6C3E"/>
    <w:rsid w:val="00EF6BA5"/>
    <w:rsid w:val="00F01ACA"/>
    <w:rsid w:val="00F1574D"/>
    <w:rsid w:val="00F178E3"/>
    <w:rsid w:val="00F409B3"/>
    <w:rsid w:val="00F73078"/>
    <w:rsid w:val="00F91B91"/>
    <w:rsid w:val="00F948DA"/>
    <w:rsid w:val="00FA4DEE"/>
    <w:rsid w:val="00FB24A3"/>
    <w:rsid w:val="00FE5679"/>
    <w:rsid w:val="00FE764D"/>
    <w:rsid w:val="00FE7830"/>
    <w:rsid w:val="7E05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D0C9C"/>
  <w15:docId w15:val="{A60682D2-8C4A-445C-A87D-36D6EF83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0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037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038"/>
  </w:style>
  <w:style w:type="paragraph" w:styleId="Piedepgina">
    <w:name w:val="footer"/>
    <w:basedOn w:val="Normal"/>
    <w:link w:val="PiedepginaCar"/>
    <w:uiPriority w:val="99"/>
    <w:unhideWhenUsed/>
    <w:rsid w:val="008B5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038"/>
  </w:style>
  <w:style w:type="paragraph" w:styleId="Textodeglobo">
    <w:name w:val="Balloon Text"/>
    <w:basedOn w:val="Normal"/>
    <w:link w:val="TextodegloboCar"/>
    <w:uiPriority w:val="99"/>
    <w:semiHidden/>
    <w:unhideWhenUsed/>
    <w:rsid w:val="0021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2A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30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6D1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269F5AC5FA4BF495CBA74CE64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DAA3-44AC-4B6B-8FFC-57158019D372}"/>
      </w:docPartPr>
      <w:docPartBody>
        <w:p w:rsidR="00830FF2" w:rsidRDefault="00187F01" w:rsidP="00187F01">
          <w:pPr>
            <w:pStyle w:val="A8269F5AC5FA4BF495CBA74CE646D7CC14"/>
          </w:pPr>
          <w:r>
            <w:rPr>
              <w:rStyle w:val="Textodelmarcadordeposicin"/>
            </w:rPr>
            <w:t>Fecha de llenado</w:t>
          </w:r>
        </w:p>
      </w:docPartBody>
    </w:docPart>
    <w:docPart>
      <w:docPartPr>
        <w:name w:val="AEB35DA343EA402DA9F5DB491D6F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DF46-F7C9-4844-8522-710F2A2E5118}"/>
      </w:docPartPr>
      <w:docPartBody>
        <w:p w:rsidR="00830FF2" w:rsidRDefault="00187F01" w:rsidP="00187F01">
          <w:pPr>
            <w:pStyle w:val="AEB35DA343EA402DA9F5DB491D6F8E047"/>
          </w:pPr>
          <w:r>
            <w:rPr>
              <w:rStyle w:val="Textodelmarcadordeposicin"/>
            </w:rPr>
            <w:t>Paterno/Materno/Nombre(s)</w:t>
          </w:r>
        </w:p>
      </w:docPartBody>
    </w:docPart>
    <w:docPart>
      <w:docPartPr>
        <w:name w:val="683674AE3C974975BA5C82CC26EF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AA9D-38D2-4528-B275-78DD9776DC5C}"/>
      </w:docPartPr>
      <w:docPartBody>
        <w:p w:rsidR="00830FF2" w:rsidRDefault="00187F01" w:rsidP="00187F01">
          <w:pPr>
            <w:pStyle w:val="683674AE3C974975BA5C82CC26EF9DB74"/>
          </w:pPr>
          <w:r>
            <w:rPr>
              <w:rStyle w:val="Textodelmarcadordeposicin"/>
            </w:rPr>
            <w:t>Clave del alumno</w:t>
          </w:r>
        </w:p>
      </w:docPartBody>
    </w:docPart>
    <w:docPart>
      <w:docPartPr>
        <w:name w:val="2414C05D2E6D47EC80D4E177EB30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DB0E-CEA2-4B65-AFE1-D609FAB340FC}"/>
      </w:docPartPr>
      <w:docPartBody>
        <w:p w:rsidR="00830FF2" w:rsidRDefault="00187F01" w:rsidP="00187F01">
          <w:pPr>
            <w:pStyle w:val="2414C05D2E6D47EC80D4E177EB307CEB4"/>
          </w:pPr>
          <w:r>
            <w:rPr>
              <w:rStyle w:val="Textodelmarcadordeposicin"/>
            </w:rPr>
            <w:t>PONER LAS FECHAS DE AUSENCIA</w:t>
          </w:r>
        </w:p>
      </w:docPartBody>
    </w:docPart>
    <w:docPart>
      <w:docPartPr>
        <w:name w:val="A230F4561AB54FA984C5AF1296C6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B08B-FEB7-4C43-A1D3-681ED3F61FB0}"/>
      </w:docPartPr>
      <w:docPartBody>
        <w:p w:rsidR="00830FF2" w:rsidRDefault="00187F01" w:rsidP="00187F01">
          <w:pPr>
            <w:pStyle w:val="A230F4561AB54FA984C5AF1296C6CE1E4"/>
          </w:pPr>
          <w:r>
            <w:rPr>
              <w:rStyle w:val="Textodelmarcadordeposicin"/>
            </w:rPr>
            <w:t>Ponga el motivo de la inasistencia, deberá PRESENTAR EVIDENCIA A SU TUTOR</w:t>
          </w:r>
        </w:p>
      </w:docPartBody>
    </w:docPart>
    <w:docPart>
      <w:docPartPr>
        <w:name w:val="D282F67823EA42098A70324D5D4F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F062-ABE8-4AC1-8613-1D1D566993B8}"/>
      </w:docPartPr>
      <w:docPartBody>
        <w:p w:rsidR="00830FF2" w:rsidRDefault="00187F01" w:rsidP="00187F01">
          <w:pPr>
            <w:pStyle w:val="D282F67823EA42098A70324D5D4FA1664"/>
          </w:pPr>
          <w:r w:rsidRPr="00E1443C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su TUTOR</w:t>
          </w:r>
          <w:r w:rsidRPr="00E1443C">
            <w:rPr>
              <w:rStyle w:val="Textodelmarcadordeposicin"/>
            </w:rPr>
            <w:t>.</w:t>
          </w:r>
        </w:p>
      </w:docPartBody>
    </w:docPart>
    <w:docPart>
      <w:docPartPr>
        <w:name w:val="0433C2B157094A598CCD79D9CCEB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5BB8-7B73-419F-98BF-F2BBCD23FAD0}"/>
      </w:docPartPr>
      <w:docPartBody>
        <w:p w:rsidR="00830FF2" w:rsidRDefault="00187F01" w:rsidP="00187F01">
          <w:pPr>
            <w:pStyle w:val="0433C2B157094A598CCD79D9CCEB61673"/>
          </w:pPr>
          <w:r w:rsidRPr="00E1443C">
            <w:rPr>
              <w:rStyle w:val="Textodelmarcadordeposicin"/>
            </w:rPr>
            <w:t>Elija un elemento.</w:t>
          </w:r>
        </w:p>
      </w:docPartBody>
    </w:docPart>
    <w:docPart>
      <w:docPartPr>
        <w:name w:val="1A1F7B6DFB534732A057238C7BB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34AE-9468-46EE-9765-9C1EAF80408D}"/>
      </w:docPartPr>
      <w:docPartBody>
        <w:p w:rsidR="00830FF2" w:rsidRDefault="00187F01" w:rsidP="00187F01">
          <w:pPr>
            <w:pStyle w:val="1A1F7B6DFB534732A057238C7BB147883"/>
          </w:pPr>
          <w:r w:rsidRPr="00E1443C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el nombre del Coordinador</w:t>
          </w:r>
          <w:r w:rsidRPr="00E1443C">
            <w:rPr>
              <w:rStyle w:val="Textodelmarcadordeposicin"/>
            </w:rPr>
            <w:t>.</w:t>
          </w:r>
        </w:p>
      </w:docPartBody>
    </w:docPart>
    <w:docPart>
      <w:docPartPr>
        <w:name w:val="8916AB1DF26C45B19FB39B6DA413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EC56-CFE3-4A84-930E-9366009DC35C}"/>
      </w:docPartPr>
      <w:docPartBody>
        <w:p w:rsidR="00830FF2" w:rsidRDefault="00187F01" w:rsidP="00187F01">
          <w:pPr>
            <w:pStyle w:val="8916AB1DF26C45B19FB39B6DA413AF423"/>
          </w:pPr>
          <w:r w:rsidRPr="00E1443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A6"/>
    <w:rsid w:val="000755A6"/>
    <w:rsid w:val="00187F01"/>
    <w:rsid w:val="00830FF2"/>
    <w:rsid w:val="009A45E0"/>
    <w:rsid w:val="00E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F01"/>
    <w:rPr>
      <w:color w:val="808080"/>
    </w:rPr>
  </w:style>
  <w:style w:type="paragraph" w:customStyle="1" w:styleId="A8269F5AC5FA4BF495CBA74CE646D7CC">
    <w:name w:val="A8269F5AC5FA4BF495CBA74CE646D7CC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269F5AC5FA4BF495CBA74CE646D7CC1">
    <w:name w:val="A8269F5AC5FA4BF495CBA74CE646D7CC1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269F5AC5FA4BF495CBA74CE646D7CC2">
    <w:name w:val="A8269F5AC5FA4BF495CBA74CE646D7CC2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8EB3AF4C48C845ED9440C78A0C9979A9">
    <w:name w:val="8EB3AF4C48C845ED9440C78A0C9979A9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3">
    <w:name w:val="A8269F5AC5FA4BF495CBA74CE646D7CC3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269F5AC5FA4BF495CBA74CE646D7CC4">
    <w:name w:val="A8269F5AC5FA4BF495CBA74CE646D7CC4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269F5AC5FA4BF495CBA74CE646D7CC5">
    <w:name w:val="A8269F5AC5FA4BF495CBA74CE646D7CC5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8269F5AC5FA4BF495CBA74CE646D7CC6">
    <w:name w:val="A8269F5AC5FA4BF495CBA74CE646D7CC6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21C1A188D5324077A0E172D8FB8D3D79">
    <w:name w:val="21C1A188D5324077A0E172D8FB8D3D79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7">
    <w:name w:val="A8269F5AC5FA4BF495CBA74CE646D7CC7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EB35DA343EA402DA9F5DB491D6F8E04">
    <w:name w:val="AEB35DA343EA402DA9F5DB491D6F8E04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8">
    <w:name w:val="A8269F5AC5FA4BF495CBA74CE646D7CC8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EB35DA343EA402DA9F5DB491D6F8E041">
    <w:name w:val="AEB35DA343EA402DA9F5DB491D6F8E04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9">
    <w:name w:val="A8269F5AC5FA4BF495CBA74CE646D7CC9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AEB35DA343EA402DA9F5DB491D6F8E042">
    <w:name w:val="AEB35DA343EA402DA9F5DB491D6F8E04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10">
    <w:name w:val="A8269F5AC5FA4BF495CBA74CE646D7CC10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683674AE3C974975BA5C82CC26EF9DB7">
    <w:name w:val="683674AE3C974975BA5C82CC26EF9DB7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B35DA343EA402DA9F5DB491D6F8E043">
    <w:name w:val="AEB35DA343EA402DA9F5DB491D6F8E043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14C05D2E6D47EC80D4E177EB307CEB">
    <w:name w:val="2414C05D2E6D47EC80D4E177EB307CEB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30F4561AB54FA984C5AF1296C6CE1E">
    <w:name w:val="A230F4561AB54FA984C5AF1296C6CE1E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82F67823EA42098A70324D5D4FA166">
    <w:name w:val="D282F67823EA42098A70324D5D4FA166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11">
    <w:name w:val="A8269F5AC5FA4BF495CBA74CE646D7CC11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683674AE3C974975BA5C82CC26EF9DB71">
    <w:name w:val="683674AE3C974975BA5C82CC26EF9DB7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B35DA343EA402DA9F5DB491D6F8E044">
    <w:name w:val="AEB35DA343EA402DA9F5DB491D6F8E044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14C05D2E6D47EC80D4E177EB307CEB1">
    <w:name w:val="2414C05D2E6D47EC80D4E177EB307CEB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30F4561AB54FA984C5AF1296C6CE1E1">
    <w:name w:val="A230F4561AB54FA984C5AF1296C6CE1E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82F67823EA42098A70324D5D4FA1661">
    <w:name w:val="D282F67823EA42098A70324D5D4FA166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3C2B157094A598CCD79D9CCEB6167">
    <w:name w:val="0433C2B157094A598CCD79D9CCEB6167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1F7B6DFB534732A057238C7BB14788">
    <w:name w:val="1A1F7B6DFB534732A057238C7BB14788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16AB1DF26C45B19FB39B6DA413AF42">
    <w:name w:val="8916AB1DF26C45B19FB39B6DA413AF4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12">
    <w:name w:val="A8269F5AC5FA4BF495CBA74CE646D7CC12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683674AE3C974975BA5C82CC26EF9DB72">
    <w:name w:val="683674AE3C974975BA5C82CC26EF9DB7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B35DA343EA402DA9F5DB491D6F8E045">
    <w:name w:val="AEB35DA343EA402DA9F5DB491D6F8E045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14C05D2E6D47EC80D4E177EB307CEB2">
    <w:name w:val="2414C05D2E6D47EC80D4E177EB307CEB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30F4561AB54FA984C5AF1296C6CE1E2">
    <w:name w:val="A230F4561AB54FA984C5AF1296C6CE1E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82F67823EA42098A70324D5D4FA1662">
    <w:name w:val="D282F67823EA42098A70324D5D4FA166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3C2B157094A598CCD79D9CCEB61671">
    <w:name w:val="0433C2B157094A598CCD79D9CCEB6167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1F7B6DFB534732A057238C7BB147881">
    <w:name w:val="1A1F7B6DFB534732A057238C7BB14788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16AB1DF26C45B19FB39B6DA413AF421">
    <w:name w:val="8916AB1DF26C45B19FB39B6DA413AF421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13">
    <w:name w:val="A8269F5AC5FA4BF495CBA74CE646D7CC13"/>
    <w:rsid w:val="000755A6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683674AE3C974975BA5C82CC26EF9DB73">
    <w:name w:val="683674AE3C974975BA5C82CC26EF9DB73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B35DA343EA402DA9F5DB491D6F8E046">
    <w:name w:val="AEB35DA343EA402DA9F5DB491D6F8E046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14C05D2E6D47EC80D4E177EB307CEB3">
    <w:name w:val="2414C05D2E6D47EC80D4E177EB307CEB3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30F4561AB54FA984C5AF1296C6CE1E3">
    <w:name w:val="A230F4561AB54FA984C5AF1296C6CE1E3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82F67823EA42098A70324D5D4FA1663">
    <w:name w:val="D282F67823EA42098A70324D5D4FA1663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3C2B157094A598CCD79D9CCEB61672">
    <w:name w:val="0433C2B157094A598CCD79D9CCEB6167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1F7B6DFB534732A057238C7BB147882">
    <w:name w:val="1A1F7B6DFB534732A057238C7BB14788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16AB1DF26C45B19FB39B6DA413AF422">
    <w:name w:val="8916AB1DF26C45B19FB39B6DA413AF422"/>
    <w:rsid w:val="000755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8269F5AC5FA4BF495CBA74CE646D7CC14">
    <w:name w:val="A8269F5AC5FA4BF495CBA74CE646D7CC14"/>
    <w:rsid w:val="00187F01"/>
    <w:pPr>
      <w:spacing w:after="0" w:line="240" w:lineRule="auto"/>
    </w:pPr>
    <w:rPr>
      <w:rFonts w:eastAsiaTheme="minorHAnsi"/>
      <w:lang w:val="es-ES" w:eastAsia="en-US"/>
    </w:rPr>
  </w:style>
  <w:style w:type="paragraph" w:customStyle="1" w:styleId="683674AE3C974975BA5C82CC26EF9DB74">
    <w:name w:val="683674AE3C974975BA5C82CC26EF9DB74"/>
    <w:rsid w:val="00187F01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B35DA343EA402DA9F5DB491D6F8E047">
    <w:name w:val="AEB35DA343EA402DA9F5DB491D6F8E047"/>
    <w:rsid w:val="00187F01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14C05D2E6D47EC80D4E177EB307CEB4">
    <w:name w:val="2414C05D2E6D47EC80D4E177EB307CEB4"/>
    <w:rsid w:val="00187F01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30F4561AB54FA984C5AF1296C6CE1E4">
    <w:name w:val="A230F4561AB54FA984C5AF1296C6CE1E4"/>
    <w:rsid w:val="00187F01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82F67823EA42098A70324D5D4FA1664">
    <w:name w:val="D282F67823EA42098A70324D5D4FA1664"/>
    <w:rsid w:val="00187F01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3C2B157094A598CCD79D9CCEB61673">
    <w:name w:val="0433C2B157094A598CCD79D9CCEB61673"/>
    <w:rsid w:val="00187F01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1F7B6DFB534732A057238C7BB147883">
    <w:name w:val="1A1F7B6DFB534732A057238C7BB147883"/>
    <w:rsid w:val="00187F01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16AB1DF26C45B19FB39B6DA413AF423">
    <w:name w:val="8916AB1DF26C45B19FB39B6DA413AF423"/>
    <w:rsid w:val="00187F01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Coara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Gilberto Rosales Marín</cp:lastModifiedBy>
  <cp:revision>94</cp:revision>
  <cp:lastPrinted>2019-06-07T15:20:00Z</cp:lastPrinted>
  <dcterms:created xsi:type="dcterms:W3CDTF">2018-11-14T22:19:00Z</dcterms:created>
  <dcterms:modified xsi:type="dcterms:W3CDTF">2019-08-09T13:59:00Z</dcterms:modified>
</cp:coreProperties>
</file>